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791D" w14:textId="6889CF85" w:rsidR="009734E8" w:rsidRDefault="009734E8" w:rsidP="009734E8">
      <w:pPr>
        <w:pStyle w:val="Ingetavstnd"/>
      </w:pPr>
      <w:sdt>
        <w:sdtPr>
          <w:tag w:val="artikel"/>
          <w:id w:val="172756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B5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ULF-artikel</w:t>
      </w:r>
    </w:p>
    <w:p w14:paraId="3DCB13B1" w14:textId="22DFD88F" w:rsidR="009734E8" w:rsidRDefault="009734E8" w:rsidP="009734E8">
      <w:pPr>
        <w:pStyle w:val="Ingetavstnd"/>
      </w:pPr>
      <w:sdt>
        <w:sdtPr>
          <w:tag w:val="artikel"/>
          <w:id w:val="-34123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B5C">
            <w:rPr>
              <w:rFonts w:ascii="MS Gothic" w:eastAsia="MS Gothic" w:hAnsi="MS Gothic" w:hint="eastAsia"/>
            </w:rPr>
            <w:t>☐</w:t>
          </w:r>
        </w:sdtContent>
      </w:sdt>
      <w:r>
        <w:t>Venue-artikel</w:t>
      </w:r>
    </w:p>
    <w:p w14:paraId="1783F175" w14:textId="04876229" w:rsidR="0032667E" w:rsidRDefault="00896ABE" w:rsidP="00896ABE">
      <w:pPr>
        <w:pStyle w:val="Rubrik1"/>
      </w:pPr>
      <w:r>
        <w:t>Titel på artikeln</w:t>
      </w:r>
    </w:p>
    <w:p w14:paraId="20777080" w14:textId="301C4371" w:rsidR="00896ABE" w:rsidRDefault="00896ABE" w:rsidP="00896ABE">
      <w:r>
        <w:t>Ingress</w:t>
      </w:r>
    </w:p>
    <w:p w14:paraId="63B9B3C1" w14:textId="51469C7C" w:rsidR="00896ABE" w:rsidRDefault="00896ABE" w:rsidP="00896ABE">
      <w:pPr>
        <w:pStyle w:val="Rubrik2"/>
      </w:pPr>
      <w:r>
        <w:t xml:space="preserve">Rubrik </w:t>
      </w:r>
      <w:r w:rsidR="00740B5C">
        <w:t>nivå 2</w:t>
      </w:r>
    </w:p>
    <w:p w14:paraId="19BF69CA" w14:textId="66FE4617" w:rsidR="00896ABE" w:rsidRDefault="00896ABE" w:rsidP="00896ABE">
      <w:r>
        <w:t>Brödtext</w:t>
      </w:r>
    </w:p>
    <w:p w14:paraId="36046C09" w14:textId="3558E327" w:rsidR="003F0963" w:rsidRPr="003F0963" w:rsidRDefault="003F0963" w:rsidP="00896ABE">
      <w:pPr>
        <w:rPr>
          <w:i/>
          <w:iCs/>
        </w:rPr>
      </w:pPr>
      <w:bookmarkStart w:id="0" w:name="_Hlk199236061"/>
      <w:r>
        <w:rPr>
          <w:i/>
          <w:iCs/>
          <w:noProof/>
        </w:rPr>
        <w:drawing>
          <wp:inline distT="0" distB="0" distL="0" distR="0" wp14:anchorId="2E0F2F27" wp14:editId="68DD9449">
            <wp:extent cx="5760720" cy="3842385"/>
            <wp:effectExtent l="0" t="0" r="0" b="5715"/>
            <wp:docPr id="420020956" name="Bildobjekt 1" descr="Brandmän i en sam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20956" name="Bildobjekt 420020956" descr="Brandmän i en saml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963">
        <w:rPr>
          <w:i/>
          <w:iCs/>
        </w:rPr>
        <w:t>Figur 1. Bildtext</w:t>
      </w:r>
    </w:p>
    <w:bookmarkEnd w:id="0"/>
    <w:p w14:paraId="4C035BDC" w14:textId="32367AFB" w:rsidR="003F0963" w:rsidRDefault="003F0963" w:rsidP="00896ABE">
      <w:r>
        <w:t>Brödtext</w:t>
      </w:r>
    </w:p>
    <w:p w14:paraId="18C5C748" w14:textId="563A4AAC" w:rsidR="00740B5C" w:rsidRDefault="00740B5C" w:rsidP="00740B5C">
      <w:pPr>
        <w:pStyle w:val="Rubrik3"/>
      </w:pPr>
      <w:r>
        <w:t>Rubrik nivå 3</w:t>
      </w:r>
    </w:p>
    <w:p w14:paraId="10D9FA64" w14:textId="38FD6C01" w:rsidR="009142C7" w:rsidRDefault="009142C7" w:rsidP="009142C7">
      <w:pPr>
        <w:pStyle w:val="Rubrik2"/>
      </w:pPr>
      <w:r>
        <w:t>Referenser</w:t>
      </w:r>
    </w:p>
    <w:p w14:paraId="286E84CF" w14:textId="6F8E77E6" w:rsidR="009142C7" w:rsidRDefault="00740B5C" w:rsidP="009142C7">
      <w:r>
        <w:t xml:space="preserve">Använd APA 7. </w:t>
      </w:r>
      <w:r w:rsidR="009142C7">
        <w:t>OBS</w:t>
      </w:r>
      <w:r>
        <w:t>!</w:t>
      </w:r>
      <w:r w:rsidR="009142C7">
        <w:t xml:space="preserve"> ersätt refer</w:t>
      </w:r>
      <w:r>
        <w:t>ens</w:t>
      </w:r>
      <w:r w:rsidR="009142C7">
        <w:t>er till egna arbeten med ”(Författare)”</w:t>
      </w:r>
    </w:p>
    <w:p w14:paraId="2E396D08" w14:textId="77777777" w:rsidR="009142C7" w:rsidRPr="009142C7" w:rsidRDefault="009142C7" w:rsidP="009142C7"/>
    <w:p w14:paraId="22105D72" w14:textId="77777777" w:rsidR="003F0963" w:rsidRPr="00896ABE" w:rsidRDefault="003F0963" w:rsidP="00896ABE"/>
    <w:sectPr w:rsidR="003F0963" w:rsidRPr="0089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8A38" w14:textId="77777777" w:rsidR="003B046E" w:rsidRDefault="003B046E" w:rsidP="00FF120D">
      <w:pPr>
        <w:spacing w:after="0" w:line="240" w:lineRule="auto"/>
      </w:pPr>
      <w:r>
        <w:separator/>
      </w:r>
    </w:p>
  </w:endnote>
  <w:endnote w:type="continuationSeparator" w:id="0">
    <w:p w14:paraId="18D53921" w14:textId="77777777" w:rsidR="003B046E" w:rsidRDefault="003B046E" w:rsidP="00F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D914" w14:textId="77777777" w:rsidR="003B046E" w:rsidRDefault="003B046E" w:rsidP="00FF120D">
      <w:pPr>
        <w:spacing w:after="0" w:line="240" w:lineRule="auto"/>
      </w:pPr>
      <w:r>
        <w:separator/>
      </w:r>
    </w:p>
  </w:footnote>
  <w:footnote w:type="continuationSeparator" w:id="0">
    <w:p w14:paraId="1A9570A7" w14:textId="77777777" w:rsidR="003B046E" w:rsidRDefault="003B046E" w:rsidP="00FF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BE"/>
    <w:rsid w:val="0032667E"/>
    <w:rsid w:val="003B046E"/>
    <w:rsid w:val="003F0963"/>
    <w:rsid w:val="004103D5"/>
    <w:rsid w:val="00740B5C"/>
    <w:rsid w:val="00803AAF"/>
    <w:rsid w:val="00896ABE"/>
    <w:rsid w:val="009142C7"/>
    <w:rsid w:val="009734E8"/>
    <w:rsid w:val="009805D5"/>
    <w:rsid w:val="00C42F20"/>
    <w:rsid w:val="00E110B8"/>
    <w:rsid w:val="00F13EF8"/>
    <w:rsid w:val="00F572D7"/>
    <w:rsid w:val="00FC6291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D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6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6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6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6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6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6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6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96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96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6A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6A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6A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6A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6A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6A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6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6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6A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6A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6A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6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6A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6AB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20D"/>
  </w:style>
  <w:style w:type="paragraph" w:styleId="Sidfot">
    <w:name w:val="footer"/>
    <w:basedOn w:val="Normal"/>
    <w:link w:val="SidfotChar"/>
    <w:uiPriority w:val="99"/>
    <w:unhideWhenUsed/>
    <w:rsid w:val="00F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20D"/>
  </w:style>
  <w:style w:type="character" w:styleId="Kommentarsreferens">
    <w:name w:val="annotation reference"/>
    <w:basedOn w:val="Standardstycketeckensnitt"/>
    <w:uiPriority w:val="99"/>
    <w:semiHidden/>
    <w:unhideWhenUsed/>
    <w:rsid w:val="009142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142C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142C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42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42C7"/>
    <w:rPr>
      <w:b/>
      <w:bCs/>
      <w:sz w:val="20"/>
      <w:szCs w:val="20"/>
    </w:rPr>
  </w:style>
  <w:style w:type="paragraph" w:styleId="Ingetavstnd">
    <w:name w:val="No Spacing"/>
    <w:uiPriority w:val="1"/>
    <w:qFormat/>
    <w:rsid w:val="009734E8"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9734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2025-05-27T06:44:00Z</dcterms:created>
  <dcterms:modified xsi:type="dcterms:W3CDTF">2025-06-11T13:42:00Z</dcterms:modified>
</cp:coreProperties>
</file>